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BAF0C" w14:textId="77777777" w:rsidR="0048758A" w:rsidRPr="00BB25B1" w:rsidRDefault="0048758A" w:rsidP="00487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5D574CD4" w14:textId="77777777" w:rsidR="0048758A" w:rsidRPr="00BB25B1" w:rsidRDefault="0048758A" w:rsidP="00487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792B4950" w14:textId="77777777" w:rsidR="0048758A" w:rsidRPr="00BB25B1" w:rsidRDefault="0048758A" w:rsidP="00487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0CA87C46" w14:textId="07561E81" w:rsidR="0048758A" w:rsidRPr="00BB25B1" w:rsidRDefault="0048758A" w:rsidP="00487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202</w:t>
      </w:r>
      <w:r w:rsidR="00D3424C">
        <w:rPr>
          <w:rFonts w:ascii="Times New Roman" w:hAnsi="Times New Roman" w:cs="Times New Roman"/>
          <w:b/>
          <w:sz w:val="28"/>
          <w:szCs w:val="28"/>
        </w:rPr>
        <w:t>5</w:t>
      </w:r>
      <w:r w:rsidRPr="00BB25B1">
        <w:rPr>
          <w:rFonts w:ascii="Times New Roman" w:hAnsi="Times New Roman" w:cs="Times New Roman"/>
          <w:b/>
          <w:sz w:val="28"/>
          <w:szCs w:val="28"/>
        </w:rPr>
        <w:t xml:space="preserve"> / 202</w:t>
      </w:r>
      <w:r w:rsidR="00D3424C">
        <w:rPr>
          <w:rFonts w:ascii="Times New Roman" w:hAnsi="Times New Roman" w:cs="Times New Roman"/>
          <w:b/>
          <w:sz w:val="28"/>
          <w:szCs w:val="28"/>
        </w:rPr>
        <w:t>6</w:t>
      </w:r>
      <w:r w:rsidRPr="00BB25B1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36B446CC" w14:textId="77777777" w:rsidR="0048758A" w:rsidRDefault="0048758A" w:rsidP="004875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0CD0E2" w14:textId="5AC5205A" w:rsidR="0048758A" w:rsidRDefault="0048758A" w:rsidP="00487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BB25B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5776F9AE" w14:textId="77777777" w:rsidR="00074978" w:rsidRPr="00BB25B1" w:rsidRDefault="00074978" w:rsidP="00487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CB7306" w14:textId="77777777" w:rsidR="005D13B6" w:rsidRPr="00BB25B1" w:rsidRDefault="005D13B6" w:rsidP="005D13B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14:paraId="3D08915C" w14:textId="77777777" w:rsidR="005D13B6" w:rsidRPr="00BB25B1" w:rsidRDefault="005D13B6" w:rsidP="005D13B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0CBD4AA5" w14:textId="77777777" w:rsidR="005D13B6" w:rsidRPr="00BB25B1" w:rsidRDefault="005D13B6" w:rsidP="005D13B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E555B6" w14:textId="77777777" w:rsidR="005D13B6" w:rsidRPr="00BB25B1" w:rsidRDefault="005D13B6" w:rsidP="005D13B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7D1602AD" w14:textId="715FFA63" w:rsidR="005D13B6" w:rsidRPr="00BB25B1" w:rsidRDefault="005D13B6" w:rsidP="005D13B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Максимальный балл – 2</w:t>
      </w:r>
      <w:r w:rsidR="00034A01">
        <w:rPr>
          <w:rFonts w:ascii="Times New Roman" w:hAnsi="Times New Roman" w:cs="Times New Roman"/>
          <w:b/>
          <w:sz w:val="28"/>
          <w:szCs w:val="28"/>
        </w:rPr>
        <w:t>5</w:t>
      </w:r>
    </w:p>
    <w:p w14:paraId="065A9E32" w14:textId="5071A5B3" w:rsidR="00E753A5" w:rsidRDefault="00E753A5" w:rsidP="00E565B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4F4E9D0" w14:textId="77777777" w:rsidR="00034A01" w:rsidRPr="009266CC" w:rsidRDefault="00034A01" w:rsidP="00034A01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2C2D2E"/>
          <w:kern w:val="0"/>
          <w:sz w:val="28"/>
          <w:szCs w:val="28"/>
          <w:lang w:eastAsia="ru-RU"/>
          <w14:ligatures w14:val="none"/>
        </w:rPr>
      </w:pPr>
      <w:r w:rsidRPr="009266CC">
        <w:rPr>
          <w:rFonts w:ascii="Times New Roman" w:hAnsi="Times New Roman" w:cs="Times New Roman"/>
          <w:b/>
          <w:sz w:val="28"/>
          <w:szCs w:val="28"/>
        </w:rPr>
        <w:t>В</w:t>
      </w:r>
      <w:r w:rsidRPr="009266CC">
        <w:rPr>
          <w:rFonts w:ascii="Times New Roman" w:eastAsia="Times New Roman" w:hAnsi="Times New Roman" w:cs="Times New Roman"/>
          <w:b/>
          <w:color w:val="2C2D2E"/>
          <w:kern w:val="0"/>
          <w:sz w:val="28"/>
          <w:szCs w:val="28"/>
          <w:lang w:eastAsia="ru-RU"/>
          <w14:ligatures w14:val="none"/>
        </w:rPr>
        <w:t>спомните, в каких произведениях русской литературы, в поэзии или прозе, встречается образ крестьянской избы. Как описывается изба в произведении, с каким чувством автор произведения смотрит на избу? Аргументируйте свой ответ на примере 2 – 3 произведений русской литературы.</w:t>
      </w:r>
    </w:p>
    <w:p w14:paraId="14874B19" w14:textId="77777777" w:rsidR="005D13B6" w:rsidRDefault="005D13B6" w:rsidP="00E565B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298A2B3" w14:textId="77777777" w:rsidR="00E753A5" w:rsidRPr="00BB25B1" w:rsidRDefault="00E753A5" w:rsidP="00E753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74A67F25" w14:textId="0C62E7AA" w:rsidR="00E753A5" w:rsidRDefault="00E753A5" w:rsidP="00E753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 xml:space="preserve">Максимальный балл – </w:t>
      </w:r>
      <w:r w:rsidR="00034A01">
        <w:rPr>
          <w:rFonts w:ascii="Times New Roman" w:hAnsi="Times New Roman" w:cs="Times New Roman"/>
          <w:b/>
          <w:sz w:val="28"/>
          <w:szCs w:val="28"/>
        </w:rPr>
        <w:t>25</w:t>
      </w:r>
    </w:p>
    <w:p w14:paraId="3268B1A4" w14:textId="77777777" w:rsidR="00E753A5" w:rsidRPr="00BB25B1" w:rsidRDefault="00E753A5" w:rsidP="00E753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973048" w14:textId="470D24CB" w:rsidR="00034A01" w:rsidRPr="00034A01" w:rsidRDefault="00E753A5" w:rsidP="00034A01">
      <w:pPr>
        <w:pStyle w:val="a7"/>
        <w:shd w:val="clear" w:color="auto" w:fill="FFFFFF"/>
        <w:spacing w:before="0" w:beforeAutospacing="0" w:after="0" w:afterAutospacing="0"/>
        <w:ind w:firstLine="709"/>
        <w:rPr>
          <w:b/>
          <w:bCs/>
          <w:color w:val="333333"/>
          <w:sz w:val="28"/>
          <w:szCs w:val="28"/>
        </w:rPr>
      </w:pPr>
      <w:r w:rsidRPr="00034A01">
        <w:rPr>
          <w:b/>
          <w:bCs/>
          <w:sz w:val="28"/>
          <w:szCs w:val="28"/>
        </w:rPr>
        <w:t xml:space="preserve">Проанализируйте стихотворение </w:t>
      </w:r>
      <w:r w:rsidR="00034A01" w:rsidRPr="00034A01">
        <w:rPr>
          <w:b/>
          <w:bCs/>
          <w:sz w:val="28"/>
          <w:szCs w:val="28"/>
        </w:rPr>
        <w:t>Владимира Набокова</w:t>
      </w:r>
      <w:r w:rsidR="00034A01" w:rsidRPr="00034A01">
        <w:rPr>
          <w:b/>
          <w:bCs/>
          <w:sz w:val="28"/>
          <w:szCs w:val="28"/>
        </w:rPr>
        <w:t xml:space="preserve"> «</w:t>
      </w:r>
      <w:r w:rsidR="00034A01" w:rsidRPr="00034A01">
        <w:rPr>
          <w:b/>
          <w:bCs/>
          <w:color w:val="333333"/>
          <w:sz w:val="28"/>
          <w:szCs w:val="28"/>
        </w:rPr>
        <w:t>Вот дачный сад, где счастливы мы были</w:t>
      </w:r>
      <w:r w:rsidR="00034A01" w:rsidRPr="00034A01">
        <w:rPr>
          <w:b/>
          <w:bCs/>
          <w:sz w:val="28"/>
          <w:szCs w:val="28"/>
        </w:rPr>
        <w:t>»</w:t>
      </w:r>
    </w:p>
    <w:p w14:paraId="5A2DF04B" w14:textId="77777777" w:rsidR="00034A01" w:rsidRPr="00034A01" w:rsidRDefault="00034A01" w:rsidP="00034A01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685E64" w14:textId="77777777" w:rsidR="00034A01" w:rsidRPr="003F1E9C" w:rsidRDefault="00034A01" w:rsidP="00034A01">
      <w:pPr>
        <w:pStyle w:val="a7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Вот дачный сад, где счастливы мы были:</w:t>
      </w:r>
    </w:p>
    <w:p w14:paraId="51F9E071" w14:textId="77777777" w:rsidR="00034A01" w:rsidRPr="003F1E9C" w:rsidRDefault="00034A01" w:rsidP="00034A01">
      <w:pPr>
        <w:pStyle w:val="a7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стеклянный шар, жасмин и частокол.</w:t>
      </w:r>
    </w:p>
    <w:p w14:paraId="7A243F24" w14:textId="77777777" w:rsidR="00034A01" w:rsidRPr="003F1E9C" w:rsidRDefault="00034A01" w:rsidP="00034A01">
      <w:pPr>
        <w:pStyle w:val="a7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Как некогда, каймою рдяной пыли</w:t>
      </w:r>
    </w:p>
    <w:p w14:paraId="5B973E17" w14:textId="77777777" w:rsidR="00034A01" w:rsidRPr="003F1E9C" w:rsidRDefault="00034A01" w:rsidP="00034A01">
      <w:pPr>
        <w:pStyle w:val="a7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верхи берёз день тающий обвёл.</w:t>
      </w:r>
    </w:p>
    <w:p w14:paraId="5435D57E" w14:textId="77777777" w:rsidR="00034A01" w:rsidRPr="003F1E9C" w:rsidRDefault="00034A01" w:rsidP="00034A01">
      <w:pPr>
        <w:pStyle w:val="a7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 </w:t>
      </w:r>
    </w:p>
    <w:p w14:paraId="304C1426" w14:textId="77777777" w:rsidR="00034A01" w:rsidRPr="003F1E9C" w:rsidRDefault="00034A01" w:rsidP="00034A01">
      <w:pPr>
        <w:pStyle w:val="a7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Всё тот же вьётся мотылёк капустный</w:t>
      </w:r>
    </w:p>
    <w:p w14:paraId="71ADB351" w14:textId="77777777" w:rsidR="00034A01" w:rsidRPr="003F1E9C" w:rsidRDefault="00034A01" w:rsidP="00034A01">
      <w:pPr>
        <w:pStyle w:val="a7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(он опоздал – беспечный – на ночлег).</w:t>
      </w:r>
    </w:p>
    <w:p w14:paraId="2FC52F80" w14:textId="77777777" w:rsidR="00034A01" w:rsidRPr="003F1E9C" w:rsidRDefault="00034A01" w:rsidP="00034A01">
      <w:pPr>
        <w:pStyle w:val="a7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Сегодня мне как будто и не грустно,</w:t>
      </w:r>
    </w:p>
    <w:p w14:paraId="3ABC0BC1" w14:textId="77777777" w:rsidR="00034A01" w:rsidRPr="003F1E9C" w:rsidRDefault="00034A01" w:rsidP="00034A01">
      <w:pPr>
        <w:pStyle w:val="a7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что кануло всё прежнее навек.</w:t>
      </w:r>
    </w:p>
    <w:p w14:paraId="5B1BC52D" w14:textId="77777777" w:rsidR="00034A01" w:rsidRPr="003F1E9C" w:rsidRDefault="00034A01" w:rsidP="00034A01">
      <w:pPr>
        <w:pStyle w:val="a7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 </w:t>
      </w:r>
    </w:p>
    <w:p w14:paraId="536835EC" w14:textId="77777777" w:rsidR="00034A01" w:rsidRPr="003F1E9C" w:rsidRDefault="00034A01" w:rsidP="00034A01">
      <w:pPr>
        <w:pStyle w:val="a7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Уж светляки зелёные лампадки</w:t>
      </w:r>
    </w:p>
    <w:p w14:paraId="5FE9921F" w14:textId="77777777" w:rsidR="00034A01" w:rsidRPr="003F1E9C" w:rsidRDefault="00034A01" w:rsidP="00034A01">
      <w:pPr>
        <w:pStyle w:val="a7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зажгли в траве, и нежно – как тогда –</w:t>
      </w:r>
    </w:p>
    <w:p w14:paraId="1E97A4FA" w14:textId="77777777" w:rsidR="00034A01" w:rsidRPr="003F1E9C" w:rsidRDefault="00034A01" w:rsidP="00034A01">
      <w:pPr>
        <w:pStyle w:val="a7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мне шлёт привет свой девственный и сладкий</w:t>
      </w:r>
    </w:p>
    <w:p w14:paraId="3AA0CC02" w14:textId="77777777" w:rsidR="00034A01" w:rsidRPr="003F1E9C" w:rsidRDefault="00034A01" w:rsidP="00034A01">
      <w:pPr>
        <w:pStyle w:val="a7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алмаз вечерний – первая звезда.</w:t>
      </w:r>
    </w:p>
    <w:sectPr w:rsidR="00034A01" w:rsidRPr="003F1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0CDB7" w14:textId="77777777" w:rsidR="001A3E9B" w:rsidRDefault="001A3E9B" w:rsidP="00FD11F0">
      <w:pPr>
        <w:spacing w:after="0" w:line="240" w:lineRule="auto"/>
      </w:pPr>
      <w:r>
        <w:separator/>
      </w:r>
    </w:p>
  </w:endnote>
  <w:endnote w:type="continuationSeparator" w:id="0">
    <w:p w14:paraId="676FA8EF" w14:textId="77777777" w:rsidR="001A3E9B" w:rsidRDefault="001A3E9B" w:rsidP="00FD1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19631" w14:textId="77777777" w:rsidR="001A3E9B" w:rsidRDefault="001A3E9B" w:rsidP="00FD11F0">
      <w:pPr>
        <w:spacing w:after="0" w:line="240" w:lineRule="auto"/>
      </w:pPr>
      <w:r>
        <w:separator/>
      </w:r>
    </w:p>
  </w:footnote>
  <w:footnote w:type="continuationSeparator" w:id="0">
    <w:p w14:paraId="6D52CE09" w14:textId="77777777" w:rsidR="001A3E9B" w:rsidRDefault="001A3E9B" w:rsidP="00FD1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913D8"/>
    <w:multiLevelType w:val="hybridMultilevel"/>
    <w:tmpl w:val="F05A3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B9"/>
    <w:rsid w:val="00026EE9"/>
    <w:rsid w:val="00034A01"/>
    <w:rsid w:val="00074978"/>
    <w:rsid w:val="00101343"/>
    <w:rsid w:val="001A3E9B"/>
    <w:rsid w:val="003F2FF0"/>
    <w:rsid w:val="0048758A"/>
    <w:rsid w:val="005D13B6"/>
    <w:rsid w:val="00620513"/>
    <w:rsid w:val="006B75C5"/>
    <w:rsid w:val="007C355B"/>
    <w:rsid w:val="00853BDD"/>
    <w:rsid w:val="008C18B9"/>
    <w:rsid w:val="009B7D72"/>
    <w:rsid w:val="009C4B17"/>
    <w:rsid w:val="00A95B6F"/>
    <w:rsid w:val="00AC150C"/>
    <w:rsid w:val="00B50A16"/>
    <w:rsid w:val="00BA7B7B"/>
    <w:rsid w:val="00C04BAA"/>
    <w:rsid w:val="00C328F6"/>
    <w:rsid w:val="00C62716"/>
    <w:rsid w:val="00C76F5B"/>
    <w:rsid w:val="00D3424C"/>
    <w:rsid w:val="00D44EEB"/>
    <w:rsid w:val="00D6699B"/>
    <w:rsid w:val="00DA44CA"/>
    <w:rsid w:val="00DD7419"/>
    <w:rsid w:val="00E565BF"/>
    <w:rsid w:val="00E718E8"/>
    <w:rsid w:val="00E753A5"/>
    <w:rsid w:val="00F91897"/>
    <w:rsid w:val="00FD11F0"/>
    <w:rsid w:val="00FE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36790"/>
  <w15:chartTrackingRefBased/>
  <w15:docId w15:val="{6A15E705-206E-40D4-90B9-1891ECC9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D11F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D11F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D11F0"/>
    <w:rPr>
      <w:vertAlign w:val="superscript"/>
    </w:rPr>
  </w:style>
  <w:style w:type="paragraph" w:styleId="a6">
    <w:name w:val="List Paragraph"/>
    <w:basedOn w:val="a"/>
    <w:uiPriority w:val="34"/>
    <w:qFormat/>
    <w:rsid w:val="00034A01"/>
    <w:pPr>
      <w:ind w:left="720"/>
      <w:contextualSpacing/>
    </w:pPr>
    <w:rPr>
      <w:kern w:val="2"/>
      <w14:ligatures w14:val="standardContextual"/>
    </w:rPr>
  </w:style>
  <w:style w:type="paragraph" w:styleId="a7">
    <w:name w:val="Normal (Web)"/>
    <w:basedOn w:val="a"/>
    <w:uiPriority w:val="99"/>
    <w:unhideWhenUsed/>
    <w:rsid w:val="00034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2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7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69E17-F631-409B-A54D-E5261F8A1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Альфия Галимуллина</cp:lastModifiedBy>
  <cp:revision>8</cp:revision>
  <dcterms:created xsi:type="dcterms:W3CDTF">2024-12-16T09:13:00Z</dcterms:created>
  <dcterms:modified xsi:type="dcterms:W3CDTF">2025-12-18T08:56:00Z</dcterms:modified>
</cp:coreProperties>
</file>